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54F" w:rsidRDefault="002A711D">
      <w:pPr>
        <w:jc w:val="right"/>
      </w:pPr>
      <w:bookmarkStart w:id="0" w:name="_GoBack"/>
      <w:bookmarkEnd w:id="0"/>
      <w:r>
        <w:t xml:space="preserve">Name: </w:t>
      </w:r>
    </w:p>
    <w:p w:rsidR="0057054F" w:rsidRDefault="0057054F">
      <w:pPr>
        <w:jc w:val="right"/>
      </w:pPr>
    </w:p>
    <w:p w:rsidR="0057054F" w:rsidRDefault="002A711D">
      <w:pPr>
        <w:jc w:val="center"/>
      </w:pPr>
      <w:r>
        <w:t xml:space="preserve">Nonfiction Reading Notes </w:t>
      </w:r>
    </w:p>
    <w:p w:rsidR="0057054F" w:rsidRDefault="0057054F">
      <w:pPr>
        <w:jc w:val="center"/>
      </w:pPr>
    </w:p>
    <w:p w:rsidR="0057054F" w:rsidRDefault="002A711D">
      <w:r>
        <w:t xml:space="preserve">Book TItle: </w:t>
      </w:r>
    </w:p>
    <w:p w:rsidR="0057054F" w:rsidRDefault="0057054F"/>
    <w:p w:rsidR="0057054F" w:rsidRDefault="002A711D">
      <w:r>
        <w:t xml:space="preserve">Read about 25 pages each day. The book is due on Wednesday, December 16. </w:t>
      </w:r>
    </w:p>
    <w:p w:rsidR="0057054F" w:rsidRDefault="0057054F"/>
    <w:p w:rsidR="0057054F" w:rsidRDefault="0057054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675"/>
        <w:gridCol w:w="4605"/>
      </w:tblGrid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Chapter 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Main Idea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5 new vocabulary words and their meanings </w:t>
            </w: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  <w:tr w:rsidR="0057054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2A711D">
            <w:pPr>
              <w:widowControl w:val="0"/>
              <w:spacing w:line="240" w:lineRule="auto"/>
            </w:pPr>
            <w:r>
              <w:t>The main idea is that...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54F" w:rsidRDefault="0057054F">
            <w:pPr>
              <w:widowControl w:val="0"/>
              <w:spacing w:line="240" w:lineRule="auto"/>
            </w:pPr>
          </w:p>
        </w:tc>
      </w:tr>
    </w:tbl>
    <w:p w:rsidR="0057054F" w:rsidRDefault="0057054F"/>
    <w:sectPr w:rsidR="005705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7054F"/>
    <w:rsid w:val="002A711D"/>
    <w:rsid w:val="005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kcherry</dc:creator>
  <cp:lastModifiedBy>Teacher</cp:lastModifiedBy>
  <cp:revision>2</cp:revision>
  <dcterms:created xsi:type="dcterms:W3CDTF">2015-12-04T17:10:00Z</dcterms:created>
  <dcterms:modified xsi:type="dcterms:W3CDTF">2015-12-04T17:10:00Z</dcterms:modified>
</cp:coreProperties>
</file>